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4D3CA" w14:textId="4808F23B" w:rsidR="00887D69" w:rsidRPr="00887D69" w:rsidRDefault="00887D69" w:rsidP="00887D69">
      <w:pPr>
        <w:pStyle w:val="Heading1"/>
        <w:rPr>
          <w:b/>
          <w:bCs/>
          <w:color w:val="000000" w:themeColor="text1"/>
          <w:sz w:val="44"/>
          <w:szCs w:val="44"/>
        </w:rPr>
      </w:pPr>
      <w:r w:rsidRPr="00887D69">
        <w:rPr>
          <w:b/>
          <w:bCs/>
          <w:color w:val="000000" w:themeColor="text1"/>
          <w:sz w:val="44"/>
          <w:szCs w:val="44"/>
        </w:rPr>
        <w:t>LOB Netwerkbeheer</w:t>
      </w:r>
    </w:p>
    <w:p w14:paraId="20E89557" w14:textId="5E0C6BBD" w:rsidR="000C1C41" w:rsidRPr="00887D69" w:rsidRDefault="00000828" w:rsidP="00000828">
      <w:pPr>
        <w:pStyle w:val="Heading2"/>
        <w:rPr>
          <w:b/>
          <w:bCs/>
          <w:color w:val="000000" w:themeColor="text1"/>
        </w:rPr>
      </w:pPr>
      <w:r w:rsidRPr="00887D69">
        <w:rPr>
          <w:b/>
          <w:bCs/>
          <w:color w:val="000000" w:themeColor="text1"/>
        </w:rPr>
        <w:t>Deel 1 – algemene vragen:</w:t>
      </w:r>
    </w:p>
    <w:p w14:paraId="7F605597" w14:textId="229DB46C" w:rsidR="000C1C41" w:rsidRPr="00887D69" w:rsidRDefault="000C1C41" w:rsidP="00000828">
      <w:pPr>
        <w:pStyle w:val="NoSpacing"/>
        <w:numPr>
          <w:ilvl w:val="0"/>
          <w:numId w:val="6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Wat heb je geleerd tijdens het vak Netwerkbeheer?</w:t>
      </w:r>
    </w:p>
    <w:p w14:paraId="629CC229" w14:textId="171F58FF" w:rsidR="000C1C41" w:rsidRPr="00887D69" w:rsidRDefault="000C1C41" w:rsidP="00000828">
      <w:pPr>
        <w:pStyle w:val="NoSpacing"/>
        <w:numPr>
          <w:ilvl w:val="0"/>
          <w:numId w:val="6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Hoe denk je dat, wat je geleerd hebt, gebruikt wordt in het vak ICT?</w:t>
      </w:r>
    </w:p>
    <w:p w14:paraId="15D6FB7A" w14:textId="28A5E63C" w:rsidR="000C1C41" w:rsidRPr="00887D69" w:rsidRDefault="000C1C41" w:rsidP="00000828">
      <w:pPr>
        <w:pStyle w:val="NoSpacing"/>
        <w:numPr>
          <w:ilvl w:val="0"/>
          <w:numId w:val="6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Zou je later ICT’er willen worden? Waarom wel? Waarom niet?</w:t>
      </w:r>
    </w:p>
    <w:p w14:paraId="629074BB" w14:textId="7F7E5D17" w:rsidR="000C1C41" w:rsidRPr="00887D69" w:rsidRDefault="000C1C41" w:rsidP="00000828">
      <w:pPr>
        <w:pStyle w:val="NoSpacing"/>
        <w:numPr>
          <w:ilvl w:val="0"/>
          <w:numId w:val="6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Laten we er van uit gaan dat je wel ICT’er wilt worden. Welke stappen (opleidingen) kunnen we daarvoor volgen? (Mbo, hbo, universiteit?)</w:t>
      </w:r>
    </w:p>
    <w:p w14:paraId="6FC9E18E" w14:textId="2DC63EA2" w:rsidR="000C1C41" w:rsidRPr="00887D69" w:rsidRDefault="000C1C41" w:rsidP="00000828">
      <w:pPr>
        <w:pStyle w:val="NoSpacing"/>
        <w:numPr>
          <w:ilvl w:val="0"/>
          <w:numId w:val="6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 xml:space="preserve">Welke banen zijn binnen de ICT er en hoeveel verdient elke baan? Noteer er 5. </w:t>
      </w:r>
    </w:p>
    <w:p w14:paraId="30E41A50" w14:textId="295D8952" w:rsidR="000C1C41" w:rsidRPr="00887D69" w:rsidRDefault="000C1C41" w:rsidP="00000828">
      <w:pPr>
        <w:pStyle w:val="NoSpacing"/>
        <w:numPr>
          <w:ilvl w:val="0"/>
          <w:numId w:val="6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Hoeveel verdien je als je als zelfstandige (</w:t>
      </w:r>
      <w:proofErr w:type="spellStart"/>
      <w:r w:rsidRPr="00887D69">
        <w:rPr>
          <w:rFonts w:asciiTheme="majorHAnsi" w:hAnsiTheme="majorHAnsi"/>
          <w:color w:val="000000" w:themeColor="text1"/>
        </w:rPr>
        <w:t>ZZP’er</w:t>
      </w:r>
      <w:proofErr w:type="spellEnd"/>
      <w:r w:rsidRPr="00887D69">
        <w:rPr>
          <w:rFonts w:asciiTheme="majorHAnsi" w:hAnsiTheme="majorHAnsi"/>
          <w:color w:val="000000" w:themeColor="text1"/>
        </w:rPr>
        <w:t>) in de ICT gaat werken? (Geef een gemiddelde)</w:t>
      </w:r>
    </w:p>
    <w:p w14:paraId="5C33D888" w14:textId="0469D8AC" w:rsidR="000C1C41" w:rsidRPr="00887D69" w:rsidRDefault="000C1C41" w:rsidP="00000828">
      <w:pPr>
        <w:pStyle w:val="NoSpacing"/>
        <w:numPr>
          <w:ilvl w:val="0"/>
          <w:numId w:val="6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 xml:space="preserve">Welke van de 6 opties zou je dan het leukste lijken? Waarom? </w:t>
      </w:r>
    </w:p>
    <w:p w14:paraId="384B073B" w14:textId="34EA47CB" w:rsidR="000C1C41" w:rsidRPr="00887D69" w:rsidRDefault="000C1C41" w:rsidP="00000828">
      <w:pPr>
        <w:pStyle w:val="NoSpacing"/>
        <w:numPr>
          <w:ilvl w:val="0"/>
          <w:numId w:val="6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Hoe denk je dat ICT in de komende 10 jaar gaat veranderen?</w:t>
      </w:r>
    </w:p>
    <w:p w14:paraId="4A68679A" w14:textId="77777777" w:rsidR="000C1C41" w:rsidRPr="00887D69" w:rsidRDefault="000C1C41" w:rsidP="000C1C41">
      <w:pPr>
        <w:pStyle w:val="NoSpacing"/>
        <w:rPr>
          <w:rFonts w:asciiTheme="majorHAnsi" w:hAnsiTheme="majorHAnsi"/>
          <w:color w:val="000000" w:themeColor="text1"/>
          <w:sz w:val="2"/>
          <w:szCs w:val="24"/>
        </w:rPr>
      </w:pPr>
    </w:p>
    <w:p w14:paraId="6F89A614" w14:textId="5ACA2433" w:rsidR="00000828" w:rsidRPr="00887D69" w:rsidRDefault="00000828" w:rsidP="00000828">
      <w:pPr>
        <w:pStyle w:val="Heading2"/>
        <w:rPr>
          <w:b/>
          <w:bCs/>
          <w:color w:val="000000" w:themeColor="text1"/>
        </w:rPr>
      </w:pPr>
      <w:r w:rsidRPr="00887D69">
        <w:rPr>
          <w:b/>
          <w:bCs/>
          <w:color w:val="000000" w:themeColor="text1"/>
        </w:rPr>
        <w:t>Deel 2 – verdiepende vragen:</w:t>
      </w:r>
    </w:p>
    <w:p w14:paraId="5CC71AC6" w14:textId="77777777" w:rsidR="00914ED0" w:rsidRPr="00887D69" w:rsidRDefault="00914ED0" w:rsidP="00914ED0">
      <w:pPr>
        <w:pStyle w:val="NoSpacing"/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b/>
          <w:bCs/>
          <w:color w:val="000000" w:themeColor="text1"/>
        </w:rPr>
        <w:t>Persoonlijke vaardigheden en kwaliteiten</w:t>
      </w:r>
    </w:p>
    <w:p w14:paraId="772E17B0" w14:textId="77777777" w:rsidR="00914ED0" w:rsidRPr="00887D69" w:rsidRDefault="00914ED0" w:rsidP="00914ED0">
      <w:pPr>
        <w:pStyle w:val="NoSpacing"/>
        <w:numPr>
          <w:ilvl w:val="0"/>
          <w:numId w:val="1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Welke persoonlijke eigenschappen en vaardigheden heb je nodig om succesvol te zijn in netwerkbeheer?</w:t>
      </w:r>
    </w:p>
    <w:p w14:paraId="56300CA2" w14:textId="77777777" w:rsidR="00914ED0" w:rsidRPr="00887D69" w:rsidRDefault="00914ED0" w:rsidP="00914ED0">
      <w:pPr>
        <w:pStyle w:val="NoSpacing"/>
        <w:numPr>
          <w:ilvl w:val="0"/>
          <w:numId w:val="1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Welke van deze eigenschappen bezit je al? Welke moet je nog ontwikkelen?</w:t>
      </w:r>
    </w:p>
    <w:p w14:paraId="7E228660" w14:textId="2A889E5D" w:rsidR="00914ED0" w:rsidRPr="00887D69" w:rsidRDefault="00914ED0" w:rsidP="00914ED0">
      <w:pPr>
        <w:pStyle w:val="NoSpacing"/>
        <w:numPr>
          <w:ilvl w:val="0"/>
          <w:numId w:val="1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Hoe zou je jezelf kunnen verbeteren in de vaardigheden die nodig zijn voor een baan in netwerkbeheer?</w:t>
      </w:r>
    </w:p>
    <w:p w14:paraId="0D8A1055" w14:textId="77777777" w:rsidR="00914ED0" w:rsidRPr="00887D69" w:rsidRDefault="00914ED0" w:rsidP="00914ED0">
      <w:pPr>
        <w:pStyle w:val="NoSpacing"/>
        <w:rPr>
          <w:rFonts w:asciiTheme="majorHAnsi" w:hAnsiTheme="majorHAnsi"/>
          <w:color w:val="000000" w:themeColor="text1"/>
          <w:sz w:val="13"/>
          <w:szCs w:val="42"/>
        </w:rPr>
      </w:pPr>
    </w:p>
    <w:p w14:paraId="04A13F4F" w14:textId="572C4A1F" w:rsidR="00914ED0" w:rsidRPr="00887D69" w:rsidRDefault="00914ED0" w:rsidP="00914ED0">
      <w:pPr>
        <w:pStyle w:val="NoSpacing"/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b/>
          <w:bCs/>
          <w:color w:val="000000" w:themeColor="text1"/>
        </w:rPr>
        <w:t xml:space="preserve">Praktische ervaring </w:t>
      </w:r>
    </w:p>
    <w:p w14:paraId="05DF862C" w14:textId="77777777" w:rsidR="00914ED0" w:rsidRPr="00887D69" w:rsidRDefault="00914ED0" w:rsidP="00914ED0">
      <w:pPr>
        <w:pStyle w:val="NoSpacing"/>
        <w:numPr>
          <w:ilvl w:val="0"/>
          <w:numId w:val="2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Wat vond je het leukste aspect van het vak Netwerkbeheer? Waarom?</w:t>
      </w:r>
    </w:p>
    <w:p w14:paraId="47FE78DB" w14:textId="10EA4180" w:rsidR="00914ED0" w:rsidRPr="00887D69" w:rsidRDefault="00914ED0" w:rsidP="00914ED0">
      <w:pPr>
        <w:pStyle w:val="NoSpacing"/>
        <w:numPr>
          <w:ilvl w:val="0"/>
          <w:numId w:val="2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 xml:space="preserve">Wat vond je het moeilijkste onderdeel van Netwerkbeheer? </w:t>
      </w:r>
    </w:p>
    <w:p w14:paraId="784C5364" w14:textId="77777777" w:rsidR="00914ED0" w:rsidRPr="00887D69" w:rsidRDefault="00914ED0" w:rsidP="00914ED0">
      <w:pPr>
        <w:pStyle w:val="NoSpacing"/>
        <w:numPr>
          <w:ilvl w:val="0"/>
          <w:numId w:val="2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Hoe kan het vak beter worden?</w:t>
      </w:r>
    </w:p>
    <w:p w14:paraId="7529B48F" w14:textId="77777777" w:rsidR="00914ED0" w:rsidRPr="00887D69" w:rsidRDefault="00914ED0" w:rsidP="00914ED0">
      <w:pPr>
        <w:pStyle w:val="NoSpacing"/>
        <w:rPr>
          <w:rFonts w:asciiTheme="majorHAnsi" w:hAnsiTheme="majorHAnsi"/>
          <w:color w:val="000000" w:themeColor="text1"/>
          <w:sz w:val="13"/>
          <w:szCs w:val="42"/>
        </w:rPr>
      </w:pPr>
    </w:p>
    <w:p w14:paraId="5C00BEF8" w14:textId="77777777" w:rsidR="00914ED0" w:rsidRPr="00887D69" w:rsidRDefault="00914ED0" w:rsidP="00914ED0">
      <w:pPr>
        <w:pStyle w:val="NoSpacing"/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b/>
          <w:bCs/>
          <w:color w:val="000000" w:themeColor="text1"/>
        </w:rPr>
        <w:t>De arbeidsmarkt en werkmogelijkheden</w:t>
      </w:r>
    </w:p>
    <w:p w14:paraId="12A27DEA" w14:textId="77777777" w:rsidR="00914ED0" w:rsidRPr="00887D69" w:rsidRDefault="00914ED0" w:rsidP="00914ED0">
      <w:pPr>
        <w:pStyle w:val="NoSpacing"/>
        <w:numPr>
          <w:ilvl w:val="0"/>
          <w:numId w:val="3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Welke bedrijven in jouw regio zoeken netwerkbeheerders of ICT-medewerkers? Noem er drie.</w:t>
      </w:r>
    </w:p>
    <w:p w14:paraId="2F34E51A" w14:textId="085A0649" w:rsidR="00914ED0" w:rsidRPr="00887D69" w:rsidRDefault="00914ED0" w:rsidP="00914ED0">
      <w:pPr>
        <w:pStyle w:val="NoSpacing"/>
        <w:numPr>
          <w:ilvl w:val="0"/>
          <w:numId w:val="3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 xml:space="preserve">Hoe hebben de volgende 3 beroepen iets te maken met “Netwerkbeheer”? systeembeheerder, </w:t>
      </w:r>
      <w:proofErr w:type="spellStart"/>
      <w:r w:rsidRPr="00887D69">
        <w:rPr>
          <w:rFonts w:asciiTheme="majorHAnsi" w:hAnsiTheme="majorHAnsi"/>
          <w:color w:val="000000" w:themeColor="text1"/>
        </w:rPr>
        <w:t>cloud</w:t>
      </w:r>
      <w:proofErr w:type="spellEnd"/>
      <w:r w:rsidRPr="00887D69">
        <w:rPr>
          <w:rFonts w:asciiTheme="majorHAnsi" w:hAnsiTheme="majorHAnsi"/>
          <w:color w:val="000000" w:themeColor="text1"/>
        </w:rPr>
        <w:t xml:space="preserve"> engineer, IT-security specialist.</w:t>
      </w:r>
    </w:p>
    <w:p w14:paraId="63B5807A" w14:textId="77777777" w:rsidR="00914ED0" w:rsidRPr="00887D69" w:rsidRDefault="00914ED0" w:rsidP="00914ED0">
      <w:pPr>
        <w:pStyle w:val="NoSpacing"/>
        <w:numPr>
          <w:ilvl w:val="0"/>
          <w:numId w:val="3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Wat is het verschil tussen werken bij een groot bedrijf en een klein bedrijf in de ICT-sector?</w:t>
      </w:r>
    </w:p>
    <w:p w14:paraId="1C4A9507" w14:textId="1662B48F" w:rsidR="00914ED0" w:rsidRPr="00887D69" w:rsidRDefault="00914ED0" w:rsidP="00914ED0">
      <w:pPr>
        <w:pStyle w:val="NoSpacing"/>
        <w:numPr>
          <w:ilvl w:val="0"/>
          <w:numId w:val="3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Wat zijn de voordelen en nadelen van werken als zelfstandige (</w:t>
      </w:r>
      <w:proofErr w:type="spellStart"/>
      <w:r w:rsidRPr="00887D69">
        <w:rPr>
          <w:rFonts w:asciiTheme="majorHAnsi" w:hAnsiTheme="majorHAnsi"/>
          <w:color w:val="000000" w:themeColor="text1"/>
        </w:rPr>
        <w:t>ZZP’er</w:t>
      </w:r>
      <w:proofErr w:type="spellEnd"/>
      <w:r w:rsidRPr="00887D69">
        <w:rPr>
          <w:rFonts w:asciiTheme="majorHAnsi" w:hAnsiTheme="majorHAnsi"/>
          <w:color w:val="000000" w:themeColor="text1"/>
        </w:rPr>
        <w:t>) in de ICT?</w:t>
      </w:r>
    </w:p>
    <w:p w14:paraId="7D8F6895" w14:textId="77777777" w:rsidR="00914ED0" w:rsidRPr="00887D69" w:rsidRDefault="00914ED0" w:rsidP="00914ED0">
      <w:pPr>
        <w:pStyle w:val="NoSpacing"/>
        <w:rPr>
          <w:rFonts w:asciiTheme="majorHAnsi" w:hAnsiTheme="majorHAnsi"/>
          <w:color w:val="000000" w:themeColor="text1"/>
          <w:sz w:val="13"/>
          <w:szCs w:val="42"/>
        </w:rPr>
      </w:pPr>
    </w:p>
    <w:p w14:paraId="01AC239A" w14:textId="77777777" w:rsidR="00914ED0" w:rsidRPr="00887D69" w:rsidRDefault="00914ED0" w:rsidP="00914ED0">
      <w:pPr>
        <w:pStyle w:val="NoSpacing"/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b/>
          <w:bCs/>
          <w:color w:val="000000" w:themeColor="text1"/>
        </w:rPr>
        <w:t>Toekomst en innovatie</w:t>
      </w:r>
    </w:p>
    <w:p w14:paraId="3E9DC895" w14:textId="77777777" w:rsidR="00000828" w:rsidRPr="00887D69" w:rsidRDefault="00914ED0" w:rsidP="00914ED0">
      <w:pPr>
        <w:pStyle w:val="NoSpacing"/>
        <w:numPr>
          <w:ilvl w:val="0"/>
          <w:numId w:val="5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Wat zou een ICT’er moeten blijven leren om up-to-date te blijven in dit vakgebied?</w:t>
      </w:r>
    </w:p>
    <w:p w14:paraId="613B52DB" w14:textId="77777777" w:rsidR="00000828" w:rsidRPr="00887D69" w:rsidRDefault="00914ED0" w:rsidP="00914ED0">
      <w:pPr>
        <w:pStyle w:val="NoSpacing"/>
        <w:numPr>
          <w:ilvl w:val="0"/>
          <w:numId w:val="5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Hoe denk je dat AI kan helpen bij het beheren en onderhouden van computernetwerken?</w:t>
      </w:r>
    </w:p>
    <w:p w14:paraId="6FD28092" w14:textId="77777777" w:rsidR="00000828" w:rsidRPr="00887D69" w:rsidRDefault="00914ED0" w:rsidP="00914ED0">
      <w:pPr>
        <w:pStyle w:val="NoSpacing"/>
        <w:numPr>
          <w:ilvl w:val="0"/>
          <w:numId w:val="5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AI kan netwerkproblemen voorspellen en automatisch oplossen. Denk je dat dit een voordeel of een nadeel is voor netwerkbeheerders? Waarom?</w:t>
      </w:r>
    </w:p>
    <w:p w14:paraId="567C7094" w14:textId="77777777" w:rsidR="00000828" w:rsidRPr="00887D69" w:rsidRDefault="00914ED0" w:rsidP="00914ED0">
      <w:pPr>
        <w:pStyle w:val="NoSpacing"/>
        <w:numPr>
          <w:ilvl w:val="0"/>
          <w:numId w:val="5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Denk je dat AI ervoor zal zorgen dat er minder netwerkbeheerders nodig zijn in de toekomst? Waarom wel of niet?</w:t>
      </w:r>
    </w:p>
    <w:p w14:paraId="165BB539" w14:textId="5F3C2D2B" w:rsidR="000C1C41" w:rsidRPr="00887D69" w:rsidRDefault="00914ED0" w:rsidP="000C1C41">
      <w:pPr>
        <w:pStyle w:val="NoSpacing"/>
        <w:numPr>
          <w:ilvl w:val="0"/>
          <w:numId w:val="5"/>
        </w:numPr>
        <w:rPr>
          <w:rFonts w:asciiTheme="majorHAnsi" w:hAnsiTheme="majorHAnsi"/>
          <w:color w:val="000000" w:themeColor="text1"/>
        </w:rPr>
      </w:pPr>
      <w:r w:rsidRPr="00887D69">
        <w:rPr>
          <w:rFonts w:asciiTheme="majorHAnsi" w:hAnsiTheme="majorHAnsi"/>
          <w:color w:val="000000" w:themeColor="text1"/>
        </w:rPr>
        <w:t>Hoe kun je je als ICT’er voorbereiden op een toekomst waarin AI een steeds grotere rol speelt?</w:t>
      </w:r>
    </w:p>
    <w:sectPr w:rsidR="000C1C41" w:rsidRPr="00887D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63BF7"/>
    <w:multiLevelType w:val="hybridMultilevel"/>
    <w:tmpl w:val="85BE2B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F59D8"/>
    <w:multiLevelType w:val="hybridMultilevel"/>
    <w:tmpl w:val="0C6CFA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846264"/>
    <w:multiLevelType w:val="hybridMultilevel"/>
    <w:tmpl w:val="AD4C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20BEB"/>
    <w:multiLevelType w:val="hybridMultilevel"/>
    <w:tmpl w:val="AD2601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078ED"/>
    <w:multiLevelType w:val="hybridMultilevel"/>
    <w:tmpl w:val="BC3AA3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54356"/>
    <w:multiLevelType w:val="hybridMultilevel"/>
    <w:tmpl w:val="1A22D7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047966">
    <w:abstractNumId w:val="5"/>
  </w:num>
  <w:num w:numId="2" w16cid:durableId="1954434301">
    <w:abstractNumId w:val="1"/>
  </w:num>
  <w:num w:numId="3" w16cid:durableId="2072072973">
    <w:abstractNumId w:val="3"/>
  </w:num>
  <w:num w:numId="4" w16cid:durableId="1726172847">
    <w:abstractNumId w:val="2"/>
  </w:num>
  <w:num w:numId="5" w16cid:durableId="1828595554">
    <w:abstractNumId w:val="0"/>
  </w:num>
  <w:num w:numId="6" w16cid:durableId="14058337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C41"/>
    <w:rsid w:val="00000828"/>
    <w:rsid w:val="000C1C41"/>
    <w:rsid w:val="0057042A"/>
    <w:rsid w:val="00752C5F"/>
    <w:rsid w:val="00832356"/>
    <w:rsid w:val="00887D69"/>
    <w:rsid w:val="00914ED0"/>
    <w:rsid w:val="00B0008B"/>
    <w:rsid w:val="00B84A5A"/>
    <w:rsid w:val="00C4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D44E78"/>
  <w15:chartTrackingRefBased/>
  <w15:docId w15:val="{2285231C-3617-4642-AB96-2DB0187B1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="Times New Roman (Headings CS)"/>
        <w:spacing w:val="-10"/>
        <w:kern w:val="28"/>
        <w:sz w:val="24"/>
        <w:szCs w:val="56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1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1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C4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C4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C4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C4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C4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C4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C4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C4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0C1C4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C41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C41"/>
    <w:rPr>
      <w:rFonts w:asciiTheme="minorHAnsi" w:eastAsiaTheme="majorEastAsia" w:hAnsiTheme="minorHAnsi" w:cstheme="majorBidi"/>
      <w:i/>
      <w:iCs/>
      <w:color w:val="0F4761" w:themeColor="accent1" w:themeShade="BF"/>
      <w:lang w:val="nl-N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C41"/>
    <w:rPr>
      <w:rFonts w:asciiTheme="minorHAnsi" w:eastAsiaTheme="majorEastAsia" w:hAnsiTheme="minorHAnsi" w:cstheme="majorBidi"/>
      <w:color w:val="0F4761" w:themeColor="accent1" w:themeShade="BF"/>
      <w:lang w:val="nl-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C41"/>
    <w:rPr>
      <w:rFonts w:asciiTheme="minorHAnsi" w:eastAsiaTheme="majorEastAsia" w:hAnsiTheme="minorHAnsi" w:cstheme="majorBidi"/>
      <w:i/>
      <w:iCs/>
      <w:color w:val="595959" w:themeColor="text1" w:themeTint="A6"/>
      <w:lang w:val="nl-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C41"/>
    <w:rPr>
      <w:rFonts w:asciiTheme="minorHAnsi" w:eastAsiaTheme="majorEastAsia" w:hAnsiTheme="minorHAnsi" w:cstheme="majorBidi"/>
      <w:color w:val="595959" w:themeColor="text1" w:themeTint="A6"/>
      <w:lang w:val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C41"/>
    <w:rPr>
      <w:rFonts w:asciiTheme="minorHAnsi" w:eastAsiaTheme="majorEastAsia" w:hAnsiTheme="minorHAnsi" w:cstheme="majorBidi"/>
      <w:i/>
      <w:iCs/>
      <w:color w:val="272727" w:themeColor="text1" w:themeTint="D8"/>
      <w:lang w:val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C41"/>
    <w:rPr>
      <w:rFonts w:asciiTheme="minorHAnsi" w:eastAsiaTheme="majorEastAsia" w:hAnsiTheme="minorHAnsi" w:cstheme="majorBidi"/>
      <w:color w:val="272727" w:themeColor="text1" w:themeTint="D8"/>
      <w:lang w:val="nl-NL"/>
    </w:rPr>
  </w:style>
  <w:style w:type="paragraph" w:styleId="Title">
    <w:name w:val="Title"/>
    <w:basedOn w:val="Normal"/>
    <w:next w:val="Normal"/>
    <w:link w:val="TitleChar"/>
    <w:uiPriority w:val="10"/>
    <w:qFormat/>
    <w:rsid w:val="000C1C41"/>
    <w:pPr>
      <w:spacing w:after="80"/>
      <w:contextualSpacing/>
    </w:pPr>
    <w:rPr>
      <w:rFonts w:asciiTheme="majorHAnsi" w:eastAsiaTheme="majorEastAsia" w:hAnsiTheme="majorHAnsi" w:cstheme="majorBidi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0C1C41"/>
    <w:rPr>
      <w:rFonts w:asciiTheme="majorHAnsi" w:eastAsiaTheme="majorEastAsia" w:hAnsiTheme="majorHAnsi" w:cstheme="majorBidi"/>
      <w:sz w:val="56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C4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C4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nl-NL"/>
    </w:rPr>
  </w:style>
  <w:style w:type="paragraph" w:styleId="Quote">
    <w:name w:val="Quote"/>
    <w:basedOn w:val="Normal"/>
    <w:next w:val="Normal"/>
    <w:link w:val="QuoteChar"/>
    <w:uiPriority w:val="29"/>
    <w:qFormat/>
    <w:rsid w:val="000C1C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C41"/>
    <w:rPr>
      <w:i/>
      <w:iCs/>
      <w:color w:val="404040" w:themeColor="text1" w:themeTint="BF"/>
      <w:lang w:val="nl-NL"/>
    </w:rPr>
  </w:style>
  <w:style w:type="paragraph" w:styleId="ListParagraph">
    <w:name w:val="List Paragraph"/>
    <w:basedOn w:val="Normal"/>
    <w:uiPriority w:val="34"/>
    <w:qFormat/>
    <w:rsid w:val="000C1C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C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C41"/>
    <w:rPr>
      <w:i/>
      <w:iCs/>
      <w:color w:val="0F4761" w:themeColor="accent1" w:themeShade="BF"/>
      <w:lang w:val="nl-NL"/>
    </w:rPr>
  </w:style>
  <w:style w:type="character" w:styleId="IntenseReference">
    <w:name w:val="Intense Reference"/>
    <w:basedOn w:val="DefaultParagraphFont"/>
    <w:uiPriority w:val="32"/>
    <w:qFormat/>
    <w:rsid w:val="000C1C41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0C1C41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6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4</cp:revision>
  <cp:lastPrinted>2024-03-08T09:31:00Z</cp:lastPrinted>
  <dcterms:created xsi:type="dcterms:W3CDTF">2024-03-08T07:44:00Z</dcterms:created>
  <dcterms:modified xsi:type="dcterms:W3CDTF">2025-08-19T12:35:00Z</dcterms:modified>
</cp:coreProperties>
</file>